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846"/>
        <w:gridCol w:w="2193"/>
        <w:gridCol w:w="1846"/>
        <w:gridCol w:w="1846"/>
      </w:tblGrid>
      <w:tr w:rsidR="001669EC" w:rsidTr="002E4783">
        <w:tc>
          <w:tcPr>
            <w:tcW w:w="383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669EC" w:rsidRDefault="001669EC">
            <w:bookmarkStart w:id="0" w:name="_GoBack"/>
            <w:bookmarkEnd w:id="0"/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</w:tcPr>
          <w:p w:rsidR="001669EC" w:rsidRPr="002E4783" w:rsidRDefault="00E951CD" w:rsidP="002E4783">
            <w:pPr>
              <w:jc w:val="center"/>
              <w:rPr>
                <w:rFonts w:ascii="Calibri" w:hAnsi="Calibri"/>
                <w:b/>
                <w:sz w:val="96"/>
                <w:szCs w:val="96"/>
              </w:rPr>
            </w:pPr>
            <w:r w:rsidRPr="002E4783">
              <w:rPr>
                <w:rFonts w:ascii="Calibri" w:hAnsi="Calibri"/>
                <w:b/>
                <w:sz w:val="96"/>
                <w:szCs w:val="96"/>
              </w:rPr>
              <w:t xml:space="preserve"> </w:t>
            </w:r>
            <w:r w:rsidR="001669EC" w:rsidRPr="002E4783">
              <w:rPr>
                <w:rFonts w:ascii="Calibri" w:hAnsi="Calibri"/>
                <w:b/>
                <w:sz w:val="96"/>
                <w:szCs w:val="96"/>
              </w:rPr>
              <w:t>vs.</w:t>
            </w:r>
          </w:p>
        </w:tc>
        <w:tc>
          <w:tcPr>
            <w:tcW w:w="3831" w:type="dxa"/>
            <w:gridSpan w:val="2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669EC" w:rsidRDefault="001669EC"/>
        </w:tc>
      </w:tr>
      <w:tr w:rsidR="001669EC" w:rsidTr="002E4783">
        <w:tc>
          <w:tcPr>
            <w:tcW w:w="191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</w:tcPr>
          <w:p w:rsidR="001669EC" w:rsidRPr="002E4783" w:rsidRDefault="001669EC" w:rsidP="002E4783">
            <w:pPr>
              <w:jc w:val="center"/>
              <w:rPr>
                <w:rFonts w:ascii="Calibri" w:hAnsi="Calibri"/>
                <w:b/>
                <w:sz w:val="96"/>
                <w:szCs w:val="96"/>
              </w:rPr>
            </w:pPr>
            <w:r w:rsidRPr="002E4783">
              <w:rPr>
                <w:rFonts w:ascii="Calibri" w:hAnsi="Calibri"/>
                <w:b/>
                <w:sz w:val="96"/>
                <w:szCs w:val="96"/>
              </w:rPr>
              <w:t>20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669EC" w:rsidRDefault="001669EC"/>
        </w:tc>
        <w:tc>
          <w:tcPr>
            <w:tcW w:w="191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669EC" w:rsidRDefault="001669EC"/>
        </w:tc>
      </w:tr>
      <w:tr w:rsidR="001669EC" w:rsidTr="002E4783"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</w:tcPr>
          <w:p w:rsidR="001669EC" w:rsidRPr="002E4783" w:rsidRDefault="001669EC" w:rsidP="002E4783">
            <w:pPr>
              <w:jc w:val="center"/>
              <w:rPr>
                <w:rFonts w:ascii="Calibri" w:hAnsi="Calibri"/>
                <w:b/>
                <w:sz w:val="96"/>
                <w:szCs w:val="96"/>
              </w:rPr>
            </w:pPr>
            <w:r w:rsidRPr="002E4783">
              <w:rPr>
                <w:rFonts w:ascii="Calibri" w:hAnsi="Calibri"/>
                <w:b/>
                <w:sz w:val="96"/>
                <w:szCs w:val="96"/>
              </w:rPr>
              <w:t>19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669EC" w:rsidRDefault="001669EC"/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1669EC" w:rsidRDefault="001669EC"/>
        </w:tc>
      </w:tr>
      <w:tr w:rsidR="001669EC" w:rsidTr="002E4783"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</w:tcPr>
          <w:p w:rsidR="001669EC" w:rsidRPr="002E4783" w:rsidRDefault="001669EC" w:rsidP="002E4783">
            <w:pPr>
              <w:jc w:val="center"/>
              <w:rPr>
                <w:rFonts w:ascii="Calibri" w:hAnsi="Calibri"/>
                <w:b/>
                <w:sz w:val="96"/>
                <w:szCs w:val="96"/>
              </w:rPr>
            </w:pPr>
            <w:r w:rsidRPr="002E4783">
              <w:rPr>
                <w:rFonts w:ascii="Calibri" w:hAnsi="Calibri"/>
                <w:b/>
                <w:sz w:val="96"/>
                <w:szCs w:val="96"/>
              </w:rPr>
              <w:t>18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669EC" w:rsidRDefault="001669EC"/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1669EC" w:rsidRDefault="001669EC"/>
        </w:tc>
      </w:tr>
      <w:tr w:rsidR="001669EC" w:rsidTr="002E4783"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</w:tcPr>
          <w:p w:rsidR="001669EC" w:rsidRPr="002E4783" w:rsidRDefault="001669EC" w:rsidP="002E4783">
            <w:pPr>
              <w:jc w:val="center"/>
              <w:rPr>
                <w:rFonts w:ascii="Calibri" w:hAnsi="Calibri"/>
                <w:b/>
                <w:sz w:val="96"/>
                <w:szCs w:val="96"/>
              </w:rPr>
            </w:pPr>
            <w:r w:rsidRPr="002E4783">
              <w:rPr>
                <w:rFonts w:ascii="Calibri" w:hAnsi="Calibri"/>
                <w:b/>
                <w:sz w:val="96"/>
                <w:szCs w:val="96"/>
              </w:rPr>
              <w:t>17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669EC" w:rsidRDefault="001669EC"/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1669EC" w:rsidRDefault="001669EC"/>
        </w:tc>
      </w:tr>
      <w:tr w:rsidR="001669EC" w:rsidTr="002E4783"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</w:tcPr>
          <w:p w:rsidR="001669EC" w:rsidRPr="002E4783" w:rsidRDefault="001669EC" w:rsidP="002E4783">
            <w:pPr>
              <w:jc w:val="center"/>
              <w:rPr>
                <w:rFonts w:ascii="Calibri" w:hAnsi="Calibri"/>
                <w:b/>
                <w:sz w:val="96"/>
                <w:szCs w:val="96"/>
              </w:rPr>
            </w:pPr>
            <w:r w:rsidRPr="002E4783">
              <w:rPr>
                <w:rFonts w:ascii="Calibri" w:hAnsi="Calibri"/>
                <w:b/>
                <w:sz w:val="96"/>
                <w:szCs w:val="96"/>
              </w:rPr>
              <w:t>16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669EC" w:rsidRDefault="001669EC"/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1669EC" w:rsidRDefault="001669EC"/>
        </w:tc>
      </w:tr>
      <w:tr w:rsidR="001669EC" w:rsidTr="002E4783"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</w:tcPr>
          <w:p w:rsidR="001669EC" w:rsidRPr="002E4783" w:rsidRDefault="001669EC" w:rsidP="002E4783">
            <w:pPr>
              <w:jc w:val="center"/>
              <w:rPr>
                <w:rFonts w:ascii="Calibri" w:hAnsi="Calibri"/>
                <w:b/>
                <w:sz w:val="96"/>
                <w:szCs w:val="96"/>
              </w:rPr>
            </w:pPr>
            <w:r w:rsidRPr="002E4783">
              <w:rPr>
                <w:rFonts w:ascii="Calibri" w:hAnsi="Calibri"/>
                <w:b/>
                <w:sz w:val="96"/>
                <w:szCs w:val="96"/>
              </w:rPr>
              <w:t>15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669EC" w:rsidRDefault="001669EC"/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1669EC" w:rsidRDefault="001669EC"/>
        </w:tc>
      </w:tr>
      <w:tr w:rsidR="001669EC" w:rsidTr="00BE05BE">
        <w:trPr>
          <w:trHeight w:val="1053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669EC" w:rsidRDefault="001669EC"/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</w:tcPr>
          <w:p w:rsidR="001669EC" w:rsidRPr="002E4783" w:rsidRDefault="001669EC" w:rsidP="002E4783">
            <w:pPr>
              <w:jc w:val="center"/>
              <w:rPr>
                <w:rFonts w:ascii="Calibri" w:hAnsi="Calibri"/>
                <w:b/>
                <w:sz w:val="96"/>
                <w:szCs w:val="96"/>
              </w:rPr>
            </w:pPr>
            <w:r w:rsidRPr="002E4783">
              <w:rPr>
                <w:rFonts w:ascii="Calibri" w:hAnsi="Calibri"/>
                <w:b/>
                <w:sz w:val="96"/>
                <w:szCs w:val="96"/>
              </w:rPr>
              <w:t>BULL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669EC" w:rsidRDefault="001669EC"/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1669EC" w:rsidRDefault="001669EC"/>
        </w:tc>
      </w:tr>
    </w:tbl>
    <w:p w:rsidR="009F13FC" w:rsidRPr="00BE05BE" w:rsidRDefault="009F13FC" w:rsidP="00BE05BE">
      <w:pPr>
        <w:rPr>
          <w:sz w:val="16"/>
          <w:szCs w:val="16"/>
        </w:rPr>
      </w:pPr>
    </w:p>
    <w:sectPr w:rsidR="009F13FC" w:rsidRPr="00BE05BE" w:rsidSect="00791BC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D0" w:rsidRDefault="000C2ED0">
      <w:r>
        <w:separator/>
      </w:r>
    </w:p>
  </w:endnote>
  <w:endnote w:type="continuationSeparator" w:id="0">
    <w:p w:rsidR="000C2ED0" w:rsidRDefault="000C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192"/>
      <w:gridCol w:w="3192"/>
      <w:gridCol w:w="3192"/>
    </w:tblGrid>
    <w:tr w:rsidR="001669EC" w:rsidRPr="002E4783" w:rsidTr="002E4783">
      <w:tc>
        <w:tcPr>
          <w:tcW w:w="3192" w:type="dxa"/>
          <w:vAlign w:val="center"/>
        </w:tcPr>
        <w:p w:rsidR="001669EC" w:rsidRPr="002E4783" w:rsidRDefault="009B4558" w:rsidP="002E4783">
          <w:pPr>
            <w:pStyle w:val="Footer"/>
            <w:jc w:val="right"/>
            <w:rPr>
              <w:rFonts w:ascii="Calibri" w:hAnsi="Calibri"/>
              <w:b/>
              <w:sz w:val="144"/>
              <w:szCs w:val="144"/>
            </w:rPr>
          </w:pPr>
          <w:r w:rsidRPr="002E4783">
            <w:rPr>
              <w:rFonts w:ascii="Calibri" w:hAnsi="Calibri"/>
              <w:b/>
              <w:sz w:val="144"/>
              <w:szCs w:val="144"/>
            </w:rPr>
            <w:t>T.</w:t>
          </w:r>
        </w:p>
      </w:tc>
      <w:tc>
        <w:tcPr>
          <w:tcW w:w="3192" w:type="dxa"/>
          <w:vAlign w:val="center"/>
        </w:tcPr>
        <w:p w:rsidR="001669EC" w:rsidRPr="002E4783" w:rsidRDefault="004A64D0" w:rsidP="002E4783">
          <w:pPr>
            <w:pStyle w:val="Footer"/>
            <w:jc w:val="center"/>
            <w:rPr>
              <w:rFonts w:ascii="Calibri" w:hAnsi="Calibri"/>
              <w:b/>
              <w:sz w:val="144"/>
              <w:szCs w:val="144"/>
            </w:rPr>
          </w:pPr>
          <w:r w:rsidRPr="002E4783">
            <w:rPr>
              <w:rFonts w:ascii="Calibri" w:hAnsi="Calibri"/>
              <w:b/>
              <w:noProof/>
              <w:sz w:val="144"/>
              <w:szCs w:val="144"/>
            </w:rPr>
            <w:drawing>
              <wp:inline distT="0" distB="0" distL="0" distR="0">
                <wp:extent cx="1704975" cy="1352550"/>
                <wp:effectExtent l="0" t="0" r="9525" b="0"/>
                <wp:docPr id="1" name="Picture 1" descr="Chinchil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inchil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vAlign w:val="center"/>
        </w:tcPr>
        <w:p w:rsidR="001669EC" w:rsidRPr="002E4783" w:rsidRDefault="009B4558" w:rsidP="001669EC">
          <w:pPr>
            <w:pStyle w:val="Footer"/>
            <w:rPr>
              <w:rFonts w:ascii="Calibri" w:hAnsi="Calibri"/>
              <w:b/>
              <w:sz w:val="144"/>
              <w:szCs w:val="144"/>
            </w:rPr>
          </w:pPr>
          <w:r w:rsidRPr="002E4783">
            <w:rPr>
              <w:rFonts w:ascii="Calibri" w:hAnsi="Calibri"/>
              <w:b/>
              <w:sz w:val="144"/>
              <w:szCs w:val="144"/>
            </w:rPr>
            <w:t>T.</w:t>
          </w:r>
        </w:p>
      </w:tc>
    </w:tr>
  </w:tbl>
  <w:p w:rsidR="001669EC" w:rsidRPr="001669EC" w:rsidRDefault="001669EC">
    <w:pPr>
      <w:pStyle w:val="Footer"/>
      <w:rPr>
        <w:sz w:val="96"/>
        <w:szCs w:val="9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D0" w:rsidRDefault="000C2ED0">
      <w:r>
        <w:separator/>
      </w:r>
    </w:p>
  </w:footnote>
  <w:footnote w:type="continuationSeparator" w:id="0">
    <w:p w:rsidR="000C2ED0" w:rsidRDefault="000C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EC" w:rsidRPr="001669EC" w:rsidRDefault="001669EC" w:rsidP="001669EC">
    <w:pPr>
      <w:pStyle w:val="Header"/>
      <w:jc w:val="center"/>
      <w:rPr>
        <w:rFonts w:ascii="Calibri" w:hAnsi="Calibri"/>
        <w:b/>
        <w:sz w:val="96"/>
        <w:szCs w:val="96"/>
      </w:rPr>
    </w:pPr>
    <w:r w:rsidRPr="001669EC">
      <w:rPr>
        <w:rFonts w:ascii="Calibri" w:hAnsi="Calibri"/>
        <w:b/>
        <w:sz w:val="96"/>
        <w:szCs w:val="96"/>
      </w:rPr>
      <w:t>Race Darts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EC"/>
    <w:rsid w:val="000C2ED0"/>
    <w:rsid w:val="001669EC"/>
    <w:rsid w:val="00206EE3"/>
    <w:rsid w:val="002E4783"/>
    <w:rsid w:val="004A64D0"/>
    <w:rsid w:val="00791BCD"/>
    <w:rsid w:val="007C0C57"/>
    <w:rsid w:val="007E05A6"/>
    <w:rsid w:val="008811EF"/>
    <w:rsid w:val="009B4558"/>
    <w:rsid w:val="009F13FC"/>
    <w:rsid w:val="00BE05BE"/>
    <w:rsid w:val="00D74FCD"/>
    <w:rsid w:val="00E951CD"/>
    <w:rsid w:val="00EB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FE60096-017F-4548-B831-6AFCB17D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6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66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9E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</vt:lpstr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</dc:title>
  <dc:subject/>
  <dc:creator>Mary</dc:creator>
  <cp:keywords/>
  <dc:description/>
  <cp:lastModifiedBy>Joe Kirkwood</cp:lastModifiedBy>
  <cp:revision>2</cp:revision>
  <cp:lastPrinted>2011-09-03T15:41:00Z</cp:lastPrinted>
  <dcterms:created xsi:type="dcterms:W3CDTF">2017-08-19T19:39:00Z</dcterms:created>
  <dcterms:modified xsi:type="dcterms:W3CDTF">2017-08-19T19:39:00Z</dcterms:modified>
</cp:coreProperties>
</file>